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156D" w14:textId="3DDEA453" w:rsidR="00FE1B06" w:rsidRDefault="00B05AAC">
      <w:r>
        <w:t>Please i</w:t>
      </w:r>
      <w:r w:rsidR="004C1F06">
        <w:t xml:space="preserve">ntroduces yourself </w:t>
      </w:r>
      <w:r>
        <w:rPr>
          <w:b/>
          <w:color w:val="FF0000"/>
          <w:sz w:val="28"/>
          <w:szCs w:val="28"/>
        </w:rPr>
        <w:t>in no more than</w:t>
      </w:r>
      <w:r w:rsidR="003717AC">
        <w:rPr>
          <w:b/>
          <w:color w:val="FF0000"/>
          <w:sz w:val="28"/>
          <w:szCs w:val="28"/>
        </w:rPr>
        <w:t xml:space="preserve"> one</w:t>
      </w:r>
      <w:r w:rsidR="00BC5E99" w:rsidRPr="003717AC">
        <w:rPr>
          <w:b/>
          <w:color w:val="FF0000"/>
          <w:sz w:val="28"/>
          <w:szCs w:val="28"/>
        </w:rPr>
        <w:t xml:space="preserve"> (1) minute</w:t>
      </w:r>
      <w:r>
        <w:rPr>
          <w:color w:val="FF0000"/>
        </w:rPr>
        <w:t>.</w:t>
      </w:r>
    </w:p>
    <w:p w14:paraId="73FA2C03" w14:textId="496FD293" w:rsidR="00B05AAC" w:rsidRDefault="00B05AAC">
      <w:r>
        <w:t>Make sure you provide following important information first.</w:t>
      </w:r>
    </w:p>
    <w:p w14:paraId="5C76FC0E" w14:textId="4675886C" w:rsidR="00B05AAC" w:rsidRDefault="00B05AAC">
      <w:r>
        <w:t>Name: _____________________</w:t>
      </w:r>
    </w:p>
    <w:p w14:paraId="4956035B" w14:textId="6DEB0F30" w:rsidR="00B05AAC" w:rsidRDefault="00B05AAC">
      <w:r>
        <w:t>Badge number: ______________</w:t>
      </w:r>
    </w:p>
    <w:p w14:paraId="01044C12" w14:textId="23B1B239" w:rsidR="00B05AAC" w:rsidRDefault="00B05AAC">
      <w:r>
        <w:t>Age: ___________________</w:t>
      </w:r>
    </w:p>
    <w:p w14:paraId="4F61F888" w14:textId="77777777" w:rsidR="00B05AAC" w:rsidRDefault="00B05AAC" w:rsidP="00B05AAC">
      <w:r>
        <w:t>Where do you live: _____________________ (For example, from New York, Dallas, Chicago)</w:t>
      </w:r>
    </w:p>
    <w:p w14:paraId="2EFAE7AF" w14:textId="7B7A874B" w:rsidR="00B05AAC" w:rsidRDefault="00B05AAC" w:rsidP="00B05AAC">
      <w:r>
        <w:t>Education: ____________________</w:t>
      </w:r>
    </w:p>
    <w:p w14:paraId="2F7722E7" w14:textId="62AC7F81" w:rsidR="00B05AAC" w:rsidRDefault="00B05AAC" w:rsidP="00B05AAC">
      <w:r>
        <w:t>Profession: ___________________</w:t>
      </w:r>
    </w:p>
    <w:p w14:paraId="6DB7EC5D" w14:textId="7C8853B1" w:rsidR="00B05AAC" w:rsidRDefault="00B05AAC"/>
    <w:p w14:paraId="0354693D" w14:textId="0E18C1E4" w:rsidR="00B05AAC" w:rsidRPr="00B05AAC" w:rsidRDefault="00B05AAC">
      <w:pPr>
        <w:rPr>
          <w:sz w:val="28"/>
          <w:szCs w:val="28"/>
        </w:rPr>
      </w:pPr>
      <w:r w:rsidRPr="00B05AAC">
        <w:rPr>
          <w:sz w:val="28"/>
          <w:szCs w:val="28"/>
        </w:rPr>
        <w:t>For rest of the introduction, you can use following format or improvise.</w:t>
      </w:r>
    </w:p>
    <w:p w14:paraId="45E5FDAF" w14:textId="77777777" w:rsidR="00B05AAC" w:rsidRDefault="00B05AAC"/>
    <w:p w14:paraId="3F4FD77B" w14:textId="6FD57C4E" w:rsidR="00D617A8" w:rsidRDefault="00D617A8">
      <w:r w:rsidRPr="00BC5E99">
        <w:rPr>
          <w:b/>
          <w:sz w:val="24"/>
          <w:szCs w:val="24"/>
        </w:rPr>
        <w:t>I define myself as</w:t>
      </w:r>
      <w:r>
        <w:t xml:space="preserve"> (</w:t>
      </w:r>
      <w:r w:rsidR="009C6C48">
        <w:t>f</w:t>
      </w:r>
      <w:r w:rsidR="00F86635">
        <w:t>or example</w:t>
      </w:r>
      <w:r w:rsidR="003A0489">
        <w:t>, Language</w:t>
      </w:r>
      <w:r>
        <w:t xml:space="preserve"> speaking, Religi</w:t>
      </w:r>
      <w:r w:rsidR="007D48D0">
        <w:t>ous value, introvert/</w:t>
      </w:r>
      <w:proofErr w:type="gramStart"/>
      <w:r w:rsidR="007D48D0">
        <w:t>extravert,</w:t>
      </w:r>
      <w:r w:rsidR="009C6C48">
        <w:t>.</w:t>
      </w:r>
      <w:proofErr w:type="gramEnd"/>
      <w:r w:rsidR="009C6C48">
        <w:t>…</w:t>
      </w:r>
      <w:r w:rsidR="00F86635">
        <w:t>)</w:t>
      </w:r>
      <w:r w:rsidR="009C6C48">
        <w:t xml:space="preserve"> </w:t>
      </w:r>
      <w:r w:rsidR="009C6C48" w:rsidRPr="009C6C48">
        <w:rPr>
          <w:b/>
        </w:rPr>
        <w:t>in three short sentences below</w:t>
      </w:r>
      <w:r w:rsidR="009C6C48">
        <w:rPr>
          <w:b/>
        </w:rPr>
        <w:t>:</w:t>
      </w:r>
    </w:p>
    <w:p w14:paraId="750A5E33" w14:textId="77777777" w:rsidR="00D617A8" w:rsidRDefault="00D617A8">
      <w:r>
        <w:t xml:space="preserve">A. </w:t>
      </w:r>
      <w:r w:rsidRPr="00D617A8">
        <w:t>__________________________________________</w:t>
      </w:r>
    </w:p>
    <w:p w14:paraId="29CCC689" w14:textId="77777777" w:rsidR="00D617A8" w:rsidRDefault="00D617A8">
      <w:r>
        <w:t xml:space="preserve">B. </w:t>
      </w:r>
      <w:r w:rsidRPr="00D617A8">
        <w:t>__________________________________________</w:t>
      </w:r>
    </w:p>
    <w:p w14:paraId="2FE940ED" w14:textId="77777777" w:rsidR="00D617A8" w:rsidRDefault="00D617A8">
      <w:r>
        <w:t xml:space="preserve">C. </w:t>
      </w:r>
      <w:r w:rsidRPr="00D617A8">
        <w:t>__________________________________________</w:t>
      </w:r>
    </w:p>
    <w:p w14:paraId="0CA76E3E" w14:textId="168E0689" w:rsidR="00D617A8" w:rsidRDefault="00D617A8" w:rsidP="00D617A8">
      <w:r w:rsidRPr="00BC5E99">
        <w:rPr>
          <w:b/>
          <w:sz w:val="24"/>
          <w:szCs w:val="24"/>
        </w:rPr>
        <w:t>I like to see/find these qualities in my future spouse</w:t>
      </w:r>
      <w:r w:rsidR="003A0489">
        <w:t xml:space="preserve"> (</w:t>
      </w:r>
      <w:r w:rsidR="009C6C48">
        <w:t xml:space="preserve">for example, </w:t>
      </w:r>
      <w:r w:rsidR="00BC5E99">
        <w:t xml:space="preserve">Family Oriented, </w:t>
      </w:r>
      <w:r w:rsidR="009C6C48">
        <w:t xml:space="preserve">religious, </w:t>
      </w:r>
      <w:proofErr w:type="gramStart"/>
      <w:r w:rsidR="00BC5E99">
        <w:t>Active,</w:t>
      </w:r>
      <w:r w:rsidR="009C6C48">
        <w:t>.</w:t>
      </w:r>
      <w:proofErr w:type="gramEnd"/>
      <w:r w:rsidR="009C6C48">
        <w:t>…</w:t>
      </w:r>
      <w:r w:rsidR="003A0489">
        <w:t>)</w:t>
      </w:r>
      <w:r w:rsidR="009C6C48">
        <w:t xml:space="preserve"> </w:t>
      </w:r>
      <w:r w:rsidR="009C6C48" w:rsidRPr="009C6C48">
        <w:rPr>
          <w:b/>
        </w:rPr>
        <w:t>in three short sentences below</w:t>
      </w:r>
      <w:r w:rsidRPr="009C6C48">
        <w:rPr>
          <w:b/>
        </w:rPr>
        <w:t>:</w:t>
      </w:r>
    </w:p>
    <w:p w14:paraId="0E3CFAE5" w14:textId="77777777" w:rsidR="00D617A8" w:rsidRDefault="00D617A8" w:rsidP="00D617A8">
      <w:r>
        <w:t xml:space="preserve">1. </w:t>
      </w:r>
      <w:r w:rsidRPr="00D617A8">
        <w:t>__________________________________________</w:t>
      </w:r>
    </w:p>
    <w:p w14:paraId="5471E9C6" w14:textId="77777777" w:rsidR="00D617A8" w:rsidRDefault="00D617A8" w:rsidP="00D617A8">
      <w:r>
        <w:t xml:space="preserve">2. </w:t>
      </w:r>
      <w:r w:rsidRPr="00D617A8">
        <w:t>__________________________________________</w:t>
      </w:r>
    </w:p>
    <w:p w14:paraId="31222ED1" w14:textId="77777777" w:rsidR="00D617A8" w:rsidRDefault="00D617A8" w:rsidP="00D617A8">
      <w:r>
        <w:t>3. __________________________________________</w:t>
      </w:r>
    </w:p>
    <w:p w14:paraId="2810E8A6" w14:textId="2EE662A7" w:rsidR="00D617A8" w:rsidRDefault="00D617A8" w:rsidP="00D617A8">
      <w:pPr>
        <w:rPr>
          <w:b/>
          <w:sz w:val="24"/>
          <w:szCs w:val="24"/>
        </w:rPr>
      </w:pPr>
    </w:p>
    <w:p w14:paraId="576367A0" w14:textId="77777777" w:rsidR="004C1F06" w:rsidRDefault="004C1F06" w:rsidP="00D617A8"/>
    <w:sectPr w:rsidR="004C1F06" w:rsidSect="00635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810" w:left="1440" w:header="540" w:footer="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4C2EF" w14:textId="77777777" w:rsidR="001E03A5" w:rsidRDefault="001E03A5" w:rsidP="00BD5FF3">
      <w:pPr>
        <w:spacing w:after="0" w:line="240" w:lineRule="auto"/>
      </w:pPr>
      <w:r>
        <w:separator/>
      </w:r>
    </w:p>
  </w:endnote>
  <w:endnote w:type="continuationSeparator" w:id="0">
    <w:p w14:paraId="42224CA4" w14:textId="77777777" w:rsidR="001E03A5" w:rsidRDefault="001E03A5" w:rsidP="00BD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128A" w14:textId="77777777" w:rsidR="00633713" w:rsidRDefault="00633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61DD" w14:textId="77777777" w:rsidR="00633713" w:rsidRDefault="00633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EDC8" w14:textId="77777777" w:rsidR="00633713" w:rsidRDefault="00633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9025" w14:textId="77777777" w:rsidR="001E03A5" w:rsidRDefault="001E03A5" w:rsidP="00BD5FF3">
      <w:pPr>
        <w:spacing w:after="0" w:line="240" w:lineRule="auto"/>
      </w:pPr>
      <w:r>
        <w:separator/>
      </w:r>
    </w:p>
  </w:footnote>
  <w:footnote w:type="continuationSeparator" w:id="0">
    <w:p w14:paraId="531322F2" w14:textId="77777777" w:rsidR="001E03A5" w:rsidRDefault="001E03A5" w:rsidP="00BD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F398" w14:textId="77777777" w:rsidR="00633713" w:rsidRDefault="00633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D6E47" w14:textId="5B2B3B50" w:rsidR="00633713" w:rsidRPr="00633713" w:rsidRDefault="004C1F06">
    <w:pPr>
      <w:pStyle w:val="Header"/>
      <w:pBdr>
        <w:bottom w:val="thickThinSmallGap" w:sz="24" w:space="1" w:color="622423" w:themeColor="accent2" w:themeShade="7F"/>
      </w:pBdr>
      <w:jc w:val="center"/>
      <w:rPr>
        <w:rFonts w:ascii="Calibri" w:eastAsia="Calibri" w:hAnsi="Calibri" w:cs="Times New Roman"/>
        <w:b/>
        <w:bCs/>
        <w:sz w:val="28"/>
        <w:szCs w:val="28"/>
      </w:rPr>
    </w:pPr>
    <w:r w:rsidRPr="00633713">
      <w:rPr>
        <w:rFonts w:ascii="Calibri" w:eastAsia="Calibri" w:hAnsi="Calibri" w:cs="Times New Roman"/>
        <w:b/>
        <w:bCs/>
        <w:sz w:val="28"/>
        <w:szCs w:val="28"/>
      </w:rPr>
      <w:t xml:space="preserve">Introduction </w:t>
    </w:r>
    <w:r w:rsidR="00633713">
      <w:rPr>
        <w:rFonts w:ascii="Calibri" w:eastAsia="Calibri" w:hAnsi="Calibri" w:cs="Times New Roman"/>
        <w:b/>
        <w:bCs/>
        <w:sz w:val="28"/>
        <w:szCs w:val="28"/>
      </w:rPr>
      <w:t>Guidelines</w:t>
    </w:r>
  </w:p>
  <w:p w14:paraId="4A540351" w14:textId="14FCE293" w:rsidR="00A6790C" w:rsidRPr="004C1F06" w:rsidRDefault="0063371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="Calibri" w:eastAsia="Calibri" w:hAnsi="Calibri" w:cs="Times New Roman"/>
        <w:sz w:val="28"/>
        <w:szCs w:val="28"/>
      </w:rPr>
      <w:t xml:space="preserve">To be used by the male </w:t>
    </w:r>
    <w:r w:rsidR="004C1F06" w:rsidRPr="004C1F06">
      <w:rPr>
        <w:rFonts w:ascii="Calibri" w:eastAsia="Calibri" w:hAnsi="Calibri" w:cs="Times New Roman"/>
        <w:sz w:val="28"/>
        <w:szCs w:val="28"/>
      </w:rPr>
      <w:t>candidate</w:t>
    </w:r>
    <w:sdt>
      <w:sdtPr>
        <w:rPr>
          <w:rFonts w:ascii="Calibri" w:eastAsia="Calibri" w:hAnsi="Calibri" w:cs="Times New Roman"/>
          <w:sz w:val="28"/>
          <w:szCs w:val="28"/>
        </w:rPr>
        <w:alias w:val="Title"/>
        <w:id w:val="77738743"/>
        <w:placeholder>
          <w:docPart w:val="FD5FB5C70D2F49FBA4E9243B9BF5436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C5E99" w:rsidRPr="004C1F06">
          <w:rPr>
            <w:rFonts w:ascii="Calibri" w:eastAsia="Calibri" w:hAnsi="Calibri" w:cs="Times New Roman"/>
            <w:sz w:val="28"/>
            <w:szCs w:val="28"/>
          </w:rPr>
          <w:t xml:space="preserve"> </w:t>
        </w:r>
      </w:sdtContent>
    </w:sdt>
    <w:r>
      <w:rPr>
        <w:rFonts w:ascii="Calibri" w:eastAsia="Calibri" w:hAnsi="Calibri" w:cs="Times New Roman"/>
        <w:sz w:val="28"/>
        <w:szCs w:val="28"/>
      </w:rPr>
      <w:t xml:space="preserve">only </w:t>
    </w:r>
  </w:p>
  <w:p w14:paraId="14100A87" w14:textId="77777777" w:rsidR="00BD5FF3" w:rsidRPr="00BD5FF3" w:rsidRDefault="00BD5FF3" w:rsidP="00BD5FF3">
    <w:pPr>
      <w:spacing w:after="0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C46E" w14:textId="77777777" w:rsidR="00633713" w:rsidRDefault="00633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971F8"/>
    <w:multiLevelType w:val="hybridMultilevel"/>
    <w:tmpl w:val="7E7CB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E1A00"/>
    <w:multiLevelType w:val="hybridMultilevel"/>
    <w:tmpl w:val="2BE8C050"/>
    <w:lvl w:ilvl="0" w:tplc="388A4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81099">
    <w:abstractNumId w:val="1"/>
  </w:num>
  <w:num w:numId="2" w16cid:durableId="74148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9C"/>
    <w:rsid w:val="001649DF"/>
    <w:rsid w:val="001E03A5"/>
    <w:rsid w:val="00310E2E"/>
    <w:rsid w:val="00313656"/>
    <w:rsid w:val="003717AC"/>
    <w:rsid w:val="003A0489"/>
    <w:rsid w:val="004121D3"/>
    <w:rsid w:val="004C1F06"/>
    <w:rsid w:val="005A30BD"/>
    <w:rsid w:val="00633713"/>
    <w:rsid w:val="00635C24"/>
    <w:rsid w:val="006C316D"/>
    <w:rsid w:val="007D48D0"/>
    <w:rsid w:val="008E08DA"/>
    <w:rsid w:val="00922B6C"/>
    <w:rsid w:val="009C6C48"/>
    <w:rsid w:val="00A4259F"/>
    <w:rsid w:val="00A6790C"/>
    <w:rsid w:val="00AB3702"/>
    <w:rsid w:val="00B05AAC"/>
    <w:rsid w:val="00B3507F"/>
    <w:rsid w:val="00BC5E99"/>
    <w:rsid w:val="00BD5FF3"/>
    <w:rsid w:val="00D617A8"/>
    <w:rsid w:val="00DE09B1"/>
    <w:rsid w:val="00E7039C"/>
    <w:rsid w:val="00E91765"/>
    <w:rsid w:val="00F86635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A1A08"/>
  <w15:docId w15:val="{13D0B502-510F-CF4E-81FF-553A00F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FF3"/>
  </w:style>
  <w:style w:type="paragraph" w:styleId="Footer">
    <w:name w:val="footer"/>
    <w:basedOn w:val="Normal"/>
    <w:link w:val="FooterChar"/>
    <w:uiPriority w:val="99"/>
    <w:unhideWhenUsed/>
    <w:rsid w:val="00BD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FF3"/>
  </w:style>
  <w:style w:type="paragraph" w:styleId="BalloonText">
    <w:name w:val="Balloon Text"/>
    <w:basedOn w:val="Normal"/>
    <w:link w:val="BalloonTextChar"/>
    <w:uiPriority w:val="99"/>
    <w:semiHidden/>
    <w:unhideWhenUsed/>
    <w:rsid w:val="00BD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5FB5C70D2F49FBA4E9243B9BF54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C2CE-5FA9-482D-BCE1-C5F81761943A}"/>
      </w:docPartPr>
      <w:docPartBody>
        <w:p w:rsidR="00653F61" w:rsidRDefault="00B46916" w:rsidP="00B46916">
          <w:pPr>
            <w:pStyle w:val="FD5FB5C70D2F49FBA4E9243B9BF543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16"/>
    <w:rsid w:val="00032AA2"/>
    <w:rsid w:val="00313656"/>
    <w:rsid w:val="00385E1B"/>
    <w:rsid w:val="004571E8"/>
    <w:rsid w:val="00653F61"/>
    <w:rsid w:val="00B46916"/>
    <w:rsid w:val="00F06135"/>
    <w:rsid w:val="00F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5FB5C70D2F49FBA4E9243B9BF5436A">
    <w:name w:val="FD5FB5C70D2F49FBA4E9243B9BF5436A"/>
    <w:rsid w:val="00B46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ICNA                                          Participant ID_ _ _ _ _ _ _ _ _ _                                          Date _ _/_ _/_ _ _ _</vt:lpstr>
    </vt:vector>
  </TitlesOfParts>
  <Company>Administrative Office of the US Courts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AOUSC</dc:creator>
  <cp:keywords/>
  <dc:description/>
  <cp:lastModifiedBy>Asif Hafiz</cp:lastModifiedBy>
  <cp:revision>4</cp:revision>
  <dcterms:created xsi:type="dcterms:W3CDTF">2024-04-01T21:09:00Z</dcterms:created>
  <dcterms:modified xsi:type="dcterms:W3CDTF">2025-04-07T16:22:00Z</dcterms:modified>
</cp:coreProperties>
</file>